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6C30" w:rsidRDefault="00086C30">
      <w:pPr>
        <w:rPr>
          <w:noProof/>
          <w:lang w:eastAsia="fr-FR"/>
        </w:rPr>
      </w:pPr>
      <w:r w:rsidRPr="00086C30"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224155</wp:posOffset>
            </wp:positionH>
            <wp:positionV relativeFrom="paragraph">
              <wp:posOffset>-347345</wp:posOffset>
            </wp:positionV>
            <wp:extent cx="5314950" cy="9584826"/>
            <wp:effectExtent l="0" t="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2" t="11069" r="21166" b="13806"/>
                    <a:stretch/>
                  </pic:blipFill>
                  <pic:spPr bwMode="auto">
                    <a:xfrm rot="10800000">
                      <a:off x="0" y="0"/>
                      <a:ext cx="5314950" cy="958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</w:p>
    <w:p w:rsidR="00086C30" w:rsidRDefault="00086C30">
      <w:pPr>
        <w:rPr>
          <w:noProof/>
          <w:lang w:eastAsia="fr-FR"/>
        </w:rPr>
      </w:pPr>
      <w:bookmarkStart w:id="0" w:name="_GoBack"/>
      <w:bookmarkEnd w:id="0"/>
      <w:r w:rsidRPr="00086C30">
        <w:rPr>
          <w:noProof/>
          <w:lang w:eastAsia="fr-FR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367665</wp:posOffset>
            </wp:positionV>
            <wp:extent cx="3152140" cy="7172325"/>
            <wp:effectExtent l="0" t="0" r="0" b="952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29" t="5705" r="44108" b="47833"/>
                    <a:stretch/>
                  </pic:blipFill>
                  <pic:spPr bwMode="auto">
                    <a:xfrm rot="10800000">
                      <a:off x="0" y="0"/>
                      <a:ext cx="315214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6C30" w:rsidRDefault="00086C30">
      <w:pPr>
        <w:rPr>
          <w:noProof/>
          <w:lang w:eastAsia="fr-FR"/>
        </w:rPr>
      </w:pPr>
      <w:r w:rsidRPr="00086C30"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2767330</wp:posOffset>
            </wp:positionH>
            <wp:positionV relativeFrom="paragraph">
              <wp:posOffset>194945</wp:posOffset>
            </wp:positionV>
            <wp:extent cx="3359150" cy="6352048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74" t="7121" r="27473" b="54675"/>
                    <a:stretch/>
                  </pic:blipFill>
                  <pic:spPr bwMode="auto">
                    <a:xfrm>
                      <a:off x="0" y="0"/>
                      <a:ext cx="3359150" cy="635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6C30" w:rsidRDefault="00086C30">
      <w:pPr>
        <w:rPr>
          <w:noProof/>
          <w:lang w:eastAsia="fr-FR"/>
        </w:rPr>
      </w:pPr>
    </w:p>
    <w:p w:rsidR="00683C56" w:rsidRDefault="00683C56"/>
    <w:sectPr w:rsidR="00683C5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6C30"/>
    <w:rsid w:val="00086C30"/>
    <w:rsid w:val="00683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15E659"/>
  <w15:chartTrackingRefBased/>
  <w15:docId w15:val="{234D2CF3-248B-4503-A4E5-B8165B5673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Chermette</Company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util03</dc:creator>
  <cp:keywords/>
  <dc:description/>
  <cp:lastModifiedBy>util03</cp:lastModifiedBy>
  <cp:revision>1</cp:revision>
  <dcterms:created xsi:type="dcterms:W3CDTF">2019-09-09T08:26:00Z</dcterms:created>
  <dcterms:modified xsi:type="dcterms:W3CDTF">2019-09-09T08:37:00Z</dcterms:modified>
</cp:coreProperties>
</file>